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7BD" w:rsidRPr="00BD0F6B" w:rsidRDefault="00225340">
      <w:pPr>
        <w:rPr>
          <w:b/>
          <w:color w:val="000000" w:themeColor="text1"/>
          <w:sz w:val="24"/>
          <w:szCs w:val="24"/>
        </w:rPr>
      </w:pPr>
      <w:r w:rsidRPr="00BD0F6B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ПОНЕДЕЛЬНИК</w:t>
      </w:r>
    </w:p>
    <w:tbl>
      <w:tblPr>
        <w:tblStyle w:val="a3"/>
        <w:tblW w:w="0" w:type="auto"/>
        <w:tblLook w:val="04A0"/>
      </w:tblPr>
      <w:tblGrid>
        <w:gridCol w:w="1324"/>
        <w:gridCol w:w="1324"/>
        <w:gridCol w:w="1324"/>
        <w:gridCol w:w="1329"/>
        <w:gridCol w:w="1323"/>
        <w:gridCol w:w="1323"/>
        <w:gridCol w:w="1527"/>
        <w:gridCol w:w="1323"/>
        <w:gridCol w:w="1323"/>
        <w:gridCol w:w="1324"/>
        <w:gridCol w:w="1342"/>
      </w:tblGrid>
      <w:tr w:rsidR="00225340" w:rsidRPr="00BD0F6B" w:rsidTr="00592E49"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  <w:shd w:val="clear" w:color="auto" w:fill="92D05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44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4" w:type="dxa"/>
            <w:shd w:val="clear" w:color="auto" w:fill="92D05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5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45" w:type="dxa"/>
            <w:shd w:val="clear" w:color="auto" w:fill="FFC000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225340" w:rsidRPr="00BD0F6B" w:rsidTr="00225340"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4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5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  <w:tc>
          <w:tcPr>
            <w:tcW w:w="1345" w:type="dxa"/>
          </w:tcPr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Разговор о</w:t>
            </w:r>
          </w:p>
          <w:p w:rsidR="00225340" w:rsidRPr="00BD0F6B" w:rsidRDefault="00225340" w:rsidP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важном</w:t>
            </w:r>
          </w:p>
        </w:tc>
      </w:tr>
      <w:tr w:rsidR="00225340" w:rsidRPr="00BD0F6B" w:rsidTr="00225340"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геогр</w:t>
            </w:r>
            <w:proofErr w:type="spellEnd"/>
            <w:proofErr w:type="gramEnd"/>
          </w:p>
        </w:tc>
        <w:tc>
          <w:tcPr>
            <w:tcW w:w="1345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5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</w:tr>
      <w:tr w:rsidR="00225340" w:rsidRPr="00BD0F6B" w:rsidTr="00225340"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1345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345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</w:tr>
      <w:tr w:rsidR="00225340" w:rsidRPr="00BD0F6B" w:rsidTr="00225340"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5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1345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геометрия</w:t>
            </w:r>
          </w:p>
        </w:tc>
      </w:tr>
      <w:tr w:rsidR="00225340" w:rsidRPr="00BD0F6B" w:rsidTr="00225340"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природ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5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5" w:type="dxa"/>
          </w:tcPr>
          <w:p w:rsidR="00225340" w:rsidRPr="00BD0F6B" w:rsidRDefault="00C320D6" w:rsidP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</w:tr>
      <w:tr w:rsidR="00225340" w:rsidRPr="00BD0F6B" w:rsidTr="00225340"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225340" w:rsidRPr="00BD0F6B" w:rsidRDefault="0022534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Трудные в</w:t>
            </w:r>
          </w:p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орфографии</w:t>
            </w:r>
          </w:p>
        </w:tc>
        <w:tc>
          <w:tcPr>
            <w:tcW w:w="1344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225340" w:rsidRPr="00BD0F6B" w:rsidRDefault="00C320D6" w:rsidP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5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5" w:type="dxa"/>
          </w:tcPr>
          <w:p w:rsidR="00225340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</w:tr>
      <w:tr w:rsidR="00C320D6" w:rsidRPr="00BD0F6B" w:rsidTr="00225340"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Основы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соц</w:t>
            </w:r>
            <w:proofErr w:type="spellEnd"/>
            <w:proofErr w:type="gramEnd"/>
          </w:p>
        </w:tc>
        <w:tc>
          <w:tcPr>
            <w:tcW w:w="1345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5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ОБЗР</w:t>
            </w:r>
          </w:p>
        </w:tc>
      </w:tr>
      <w:tr w:rsidR="00C320D6" w:rsidRPr="00BD0F6B" w:rsidTr="00225340"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C320D6" w:rsidRPr="00BD0F6B" w:rsidRDefault="00975FF3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1344" w:type="dxa"/>
          </w:tcPr>
          <w:p w:rsidR="00C320D6" w:rsidRPr="00BD0F6B" w:rsidRDefault="00C320D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C320D6" w:rsidRPr="00BD0F6B" w:rsidRDefault="00975FF3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1345" w:type="dxa"/>
          </w:tcPr>
          <w:p w:rsidR="00C320D6" w:rsidRPr="00BD0F6B" w:rsidRDefault="00975FF3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</w:tr>
    </w:tbl>
    <w:p w:rsidR="00975FF3" w:rsidRPr="00BD0F6B" w:rsidRDefault="00975FF3">
      <w:pPr>
        <w:rPr>
          <w:b/>
          <w:color w:val="000000" w:themeColor="text1"/>
          <w:sz w:val="24"/>
          <w:szCs w:val="24"/>
        </w:rPr>
      </w:pPr>
      <w:r w:rsidRPr="00BD0F6B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ВТОРНИК</w:t>
      </w:r>
    </w:p>
    <w:tbl>
      <w:tblPr>
        <w:tblStyle w:val="a3"/>
        <w:tblW w:w="0" w:type="auto"/>
        <w:tblLook w:val="04A0"/>
      </w:tblPr>
      <w:tblGrid>
        <w:gridCol w:w="1296"/>
        <w:gridCol w:w="1296"/>
        <w:gridCol w:w="1299"/>
        <w:gridCol w:w="1313"/>
        <w:gridCol w:w="1344"/>
        <w:gridCol w:w="1296"/>
        <w:gridCol w:w="1499"/>
        <w:gridCol w:w="1315"/>
        <w:gridCol w:w="1316"/>
        <w:gridCol w:w="1499"/>
        <w:gridCol w:w="1313"/>
      </w:tblGrid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</w:t>
            </w:r>
          </w:p>
        </w:tc>
        <w:tc>
          <w:tcPr>
            <w:tcW w:w="1344" w:type="dxa"/>
          </w:tcPr>
          <w:p w:rsidR="00975FF3" w:rsidRPr="00BD0F6B" w:rsidRDefault="00975FF3" w:rsidP="00F348C4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348C4" w:rsidRPr="00BD0F6B">
              <w:rPr>
                <w:b/>
                <w:color w:val="000000" w:themeColor="text1"/>
                <w:sz w:val="24"/>
                <w:szCs w:val="24"/>
              </w:rPr>
              <w:t>О</w:t>
            </w:r>
            <w:proofErr w:type="gramEnd"/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геогр</w:t>
            </w:r>
            <w:proofErr w:type="spellEnd"/>
            <w:proofErr w:type="gram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вероятность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Окруж</w:t>
            </w:r>
            <w:proofErr w:type="spell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мир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ИЗО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ИЗО</w:t>
            </w: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Сов речь</w:t>
            </w: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русский</w:t>
            </w: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Сов речь</w:t>
            </w:r>
          </w:p>
        </w:tc>
        <w:tc>
          <w:tcPr>
            <w:tcW w:w="1345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вероятность</w:t>
            </w:r>
          </w:p>
        </w:tc>
        <w:tc>
          <w:tcPr>
            <w:tcW w:w="1345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ОсновыИИ</w:t>
            </w:r>
            <w:proofErr w:type="spellEnd"/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5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литерат</w:t>
            </w:r>
            <w:proofErr w:type="spellEnd"/>
          </w:p>
        </w:tc>
        <w:tc>
          <w:tcPr>
            <w:tcW w:w="1345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Трудные в </w:t>
            </w:r>
          </w:p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пунктуации</w:t>
            </w:r>
          </w:p>
        </w:tc>
        <w:tc>
          <w:tcPr>
            <w:tcW w:w="1345" w:type="dxa"/>
          </w:tcPr>
          <w:p w:rsidR="00975FF3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</w:tr>
      <w:tr w:rsidR="00975FF3" w:rsidRPr="00BD0F6B" w:rsidTr="000F6790"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975FF3" w:rsidRPr="00BD0F6B" w:rsidRDefault="00975FF3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975FF3" w:rsidRPr="00BD0F6B" w:rsidRDefault="001265D6" w:rsidP="001265D6">
      <w:pPr>
        <w:tabs>
          <w:tab w:val="left" w:pos="6552"/>
        </w:tabs>
        <w:rPr>
          <w:b/>
          <w:color w:val="000000" w:themeColor="text1"/>
          <w:sz w:val="24"/>
          <w:szCs w:val="24"/>
        </w:rPr>
      </w:pPr>
      <w:bookmarkStart w:id="0" w:name="_GoBack"/>
      <w:bookmarkEnd w:id="0"/>
      <w:r w:rsidRPr="00BD0F6B">
        <w:rPr>
          <w:b/>
          <w:color w:val="000000" w:themeColor="text1"/>
          <w:sz w:val="24"/>
          <w:szCs w:val="24"/>
        </w:rPr>
        <w:tab/>
        <w:t>СРЕДА</w:t>
      </w:r>
    </w:p>
    <w:tbl>
      <w:tblPr>
        <w:tblStyle w:val="a3"/>
        <w:tblW w:w="0" w:type="auto"/>
        <w:tblLook w:val="04A0"/>
      </w:tblPr>
      <w:tblGrid>
        <w:gridCol w:w="1319"/>
        <w:gridCol w:w="1320"/>
        <w:gridCol w:w="1320"/>
        <w:gridCol w:w="1329"/>
        <w:gridCol w:w="1336"/>
        <w:gridCol w:w="1329"/>
        <w:gridCol w:w="1329"/>
        <w:gridCol w:w="1336"/>
        <w:gridCol w:w="1330"/>
        <w:gridCol w:w="1339"/>
        <w:gridCol w:w="1499"/>
      </w:tblGrid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5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45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природ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5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5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4" w:type="dxa"/>
          </w:tcPr>
          <w:p w:rsidR="001265D6" w:rsidRPr="00BD0F6B" w:rsidRDefault="00A60728" w:rsidP="001265D6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5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1265D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Коррзан</w:t>
            </w:r>
            <w:proofErr w:type="spellEnd"/>
          </w:p>
        </w:tc>
        <w:tc>
          <w:tcPr>
            <w:tcW w:w="1345" w:type="dxa"/>
          </w:tcPr>
          <w:p w:rsidR="001265D6" w:rsidRPr="00BD0F6B" w:rsidRDefault="00A60728" w:rsidP="00A60728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5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ИЗО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ИЗО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Основы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соц</w:t>
            </w:r>
            <w:proofErr w:type="spellEnd"/>
            <w:proofErr w:type="gramEnd"/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ИЗО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1265D6" w:rsidRPr="00BD0F6B" w:rsidRDefault="000F286B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5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5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информат</w:t>
            </w:r>
            <w:proofErr w:type="spellEnd"/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5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общество</w:t>
            </w:r>
          </w:p>
        </w:tc>
        <w:tc>
          <w:tcPr>
            <w:tcW w:w="1345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Секреты </w:t>
            </w:r>
            <w:r w:rsidRPr="00BD0F6B">
              <w:rPr>
                <w:b/>
                <w:color w:val="000000" w:themeColor="text1"/>
                <w:sz w:val="24"/>
                <w:szCs w:val="24"/>
              </w:rPr>
              <w:lastRenderedPageBreak/>
              <w:t>русского языка</w:t>
            </w:r>
          </w:p>
        </w:tc>
        <w:tc>
          <w:tcPr>
            <w:tcW w:w="1344" w:type="dxa"/>
          </w:tcPr>
          <w:p w:rsidR="001265D6" w:rsidRPr="00BD0F6B" w:rsidRDefault="00A60728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lastRenderedPageBreak/>
              <w:t>труд</w:t>
            </w:r>
          </w:p>
        </w:tc>
        <w:tc>
          <w:tcPr>
            <w:tcW w:w="1345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5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вероятность</w:t>
            </w:r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Основы</w:t>
            </w: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И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0F286B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Основы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соц</w:t>
            </w:r>
            <w:proofErr w:type="spellEnd"/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жизни</w:t>
            </w:r>
          </w:p>
        </w:tc>
        <w:tc>
          <w:tcPr>
            <w:tcW w:w="1345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5" w:type="dxa"/>
          </w:tcPr>
          <w:p w:rsidR="001265D6" w:rsidRPr="00BD0F6B" w:rsidRDefault="009754C5" w:rsidP="000F679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</w:tr>
      <w:tr w:rsidR="001265D6" w:rsidRPr="00BD0F6B" w:rsidTr="000F6790"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1265D6" w:rsidRPr="00BD0F6B" w:rsidRDefault="001265D6" w:rsidP="000F6790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F348C4" w:rsidRPr="00BD0F6B" w:rsidRDefault="00F348C4" w:rsidP="001265D6">
      <w:pPr>
        <w:tabs>
          <w:tab w:val="left" w:pos="6552"/>
        </w:tabs>
        <w:rPr>
          <w:b/>
          <w:color w:val="000000" w:themeColor="text1"/>
          <w:sz w:val="24"/>
          <w:szCs w:val="24"/>
        </w:rPr>
      </w:pPr>
      <w:r w:rsidRPr="00BD0F6B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ЧЕТВЕРГ</w:t>
      </w:r>
    </w:p>
    <w:tbl>
      <w:tblPr>
        <w:tblStyle w:val="a3"/>
        <w:tblW w:w="0" w:type="auto"/>
        <w:tblLook w:val="04A0"/>
      </w:tblPr>
      <w:tblGrid>
        <w:gridCol w:w="1315"/>
        <w:gridCol w:w="1314"/>
        <w:gridCol w:w="1314"/>
        <w:gridCol w:w="1392"/>
        <w:gridCol w:w="1314"/>
        <w:gridCol w:w="1321"/>
        <w:gridCol w:w="1319"/>
        <w:gridCol w:w="1499"/>
        <w:gridCol w:w="1321"/>
        <w:gridCol w:w="1343"/>
        <w:gridCol w:w="1334"/>
      </w:tblGrid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F348C4" w:rsidRPr="00BD0F6B" w:rsidRDefault="00F348C4" w:rsidP="00F348C4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общество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F348C4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Окруж</w:t>
            </w:r>
            <w:proofErr w:type="spell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мир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Окруж</w:t>
            </w:r>
            <w:proofErr w:type="spell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мир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Коррзан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F348C4" w:rsidRPr="00BD0F6B" w:rsidRDefault="00F348C4" w:rsidP="00F348C4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О</w:t>
            </w:r>
            <w:proofErr w:type="gramEnd"/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3A6412" w:rsidP="003A641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вероятность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5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F348C4" w:rsidRPr="00BD0F6B" w:rsidRDefault="003A6412" w:rsidP="003A641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Мир истории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Коррзан</w:t>
            </w:r>
            <w:proofErr w:type="spellEnd"/>
          </w:p>
        </w:tc>
        <w:tc>
          <w:tcPr>
            <w:tcW w:w="1345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5" w:type="dxa"/>
          </w:tcPr>
          <w:p w:rsidR="00F348C4" w:rsidRPr="00BD0F6B" w:rsidRDefault="003A6412" w:rsidP="003A641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F348C4" w:rsidRPr="00BD0F6B" w:rsidTr="008229D5">
        <w:trPr>
          <w:trHeight w:val="428"/>
        </w:trPr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5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F348C4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 опыты</w:t>
            </w:r>
          </w:p>
        </w:tc>
      </w:tr>
      <w:tr w:rsidR="00F348C4" w:rsidRPr="00BD0F6B" w:rsidTr="00CB63C2"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F348C4" w:rsidRPr="00BD0F6B" w:rsidRDefault="00F348C4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F348C4" w:rsidRPr="00BD0F6B" w:rsidRDefault="003A6412" w:rsidP="001265D6">
      <w:pPr>
        <w:tabs>
          <w:tab w:val="left" w:pos="6552"/>
        </w:tabs>
        <w:rPr>
          <w:b/>
          <w:color w:val="000000" w:themeColor="text1"/>
          <w:sz w:val="24"/>
          <w:szCs w:val="24"/>
        </w:rPr>
      </w:pPr>
      <w:r w:rsidRPr="00BD0F6B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ПЯТНИЦА</w:t>
      </w:r>
    </w:p>
    <w:tbl>
      <w:tblPr>
        <w:tblStyle w:val="a3"/>
        <w:tblW w:w="0" w:type="auto"/>
        <w:tblLook w:val="04A0"/>
      </w:tblPr>
      <w:tblGrid>
        <w:gridCol w:w="1263"/>
        <w:gridCol w:w="1262"/>
        <w:gridCol w:w="1262"/>
        <w:gridCol w:w="1518"/>
        <w:gridCol w:w="1257"/>
        <w:gridCol w:w="1297"/>
        <w:gridCol w:w="1292"/>
        <w:gridCol w:w="1655"/>
        <w:gridCol w:w="1297"/>
        <w:gridCol w:w="1291"/>
        <w:gridCol w:w="1392"/>
      </w:tblGrid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Лит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Окруж</w:t>
            </w:r>
            <w:proofErr w:type="spell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мир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Занимгеогр</w:t>
            </w:r>
            <w:proofErr w:type="spellEnd"/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геометр</w:t>
            </w: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 яз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Матемпракт</w:t>
            </w:r>
            <w:proofErr w:type="spellEnd"/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Русс яз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географ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Окруж</w:t>
            </w:r>
            <w:proofErr w:type="spell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мир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3A6412" w:rsidRPr="00BD0F6B" w:rsidRDefault="00C11AF5" w:rsidP="00C11AF5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3A6412" w:rsidRPr="00BD0F6B" w:rsidRDefault="00C11AF5" w:rsidP="00C11AF5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</w:t>
            </w:r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Окруж</w:t>
            </w:r>
            <w:proofErr w:type="spell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мир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Нем</w:t>
            </w:r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яз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ИЗО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3A6412" w:rsidRPr="00BD0F6B" w:rsidRDefault="005F62C8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11AF5" w:rsidRPr="00BD0F6B">
              <w:rPr>
                <w:b/>
                <w:color w:val="000000" w:themeColor="text1"/>
                <w:sz w:val="24"/>
                <w:szCs w:val="24"/>
              </w:rPr>
              <w:t>матем</w:t>
            </w:r>
            <w:proofErr w:type="spellEnd"/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Основы </w:t>
            </w:r>
            <w:proofErr w:type="spellStart"/>
            <w:proofErr w:type="gramStart"/>
            <w:r w:rsidRPr="00BD0F6B">
              <w:rPr>
                <w:b/>
                <w:color w:val="000000" w:themeColor="text1"/>
                <w:sz w:val="24"/>
                <w:szCs w:val="24"/>
              </w:rPr>
              <w:t>соц</w:t>
            </w:r>
            <w:proofErr w:type="spellEnd"/>
            <w:proofErr w:type="gramEnd"/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3A6412" w:rsidRPr="00BD0F6B" w:rsidRDefault="00C11AF5" w:rsidP="00C11AF5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4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345" w:type="dxa"/>
          </w:tcPr>
          <w:p w:rsidR="003A6412" w:rsidRPr="00BD0F6B" w:rsidRDefault="00C11AF5" w:rsidP="00C11AF5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4" w:type="dxa"/>
          </w:tcPr>
          <w:p w:rsidR="003A6412" w:rsidRPr="00BD0F6B" w:rsidRDefault="00E049F7" w:rsidP="00E049F7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информ</w:t>
            </w:r>
            <w:proofErr w:type="spellEnd"/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Логопед </w:t>
            </w: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зан</w:t>
            </w:r>
            <w:proofErr w:type="spellEnd"/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345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литература</w:t>
            </w:r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 xml:space="preserve">Логопед </w:t>
            </w: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зан</w:t>
            </w:r>
            <w:proofErr w:type="spellEnd"/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1344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труд</w:t>
            </w:r>
          </w:p>
        </w:tc>
        <w:tc>
          <w:tcPr>
            <w:tcW w:w="1345" w:type="dxa"/>
          </w:tcPr>
          <w:p w:rsidR="003A6412" w:rsidRPr="00BD0F6B" w:rsidRDefault="00C11AF5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D0F6B">
              <w:rPr>
                <w:b/>
                <w:color w:val="000000" w:themeColor="text1"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1345" w:type="dxa"/>
          </w:tcPr>
          <w:p w:rsidR="003A6412" w:rsidRPr="00BD0F6B" w:rsidRDefault="00E049F7" w:rsidP="00CB63C2">
            <w:pPr>
              <w:rPr>
                <w:b/>
                <w:color w:val="000000" w:themeColor="text1"/>
                <w:sz w:val="24"/>
                <w:szCs w:val="24"/>
              </w:rPr>
            </w:pPr>
            <w:r w:rsidRPr="00BD0F6B">
              <w:rPr>
                <w:b/>
                <w:color w:val="000000" w:themeColor="text1"/>
                <w:sz w:val="24"/>
                <w:szCs w:val="24"/>
              </w:rPr>
              <w:t>история</w:t>
            </w:r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A6412" w:rsidRPr="00BD0F6B" w:rsidTr="00CB63C2"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45" w:type="dxa"/>
          </w:tcPr>
          <w:p w:rsidR="003A6412" w:rsidRPr="00BD0F6B" w:rsidRDefault="003A6412" w:rsidP="00CB63C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3A6412" w:rsidRPr="00BD0F6B" w:rsidRDefault="003A6412" w:rsidP="003A6412">
      <w:pPr>
        <w:tabs>
          <w:tab w:val="left" w:pos="6552"/>
        </w:tabs>
        <w:rPr>
          <w:b/>
          <w:color w:val="000000" w:themeColor="text1"/>
          <w:sz w:val="24"/>
          <w:szCs w:val="24"/>
        </w:rPr>
      </w:pPr>
    </w:p>
    <w:p w:rsidR="003A6412" w:rsidRPr="00BD0F6B" w:rsidRDefault="003A6412" w:rsidP="001265D6">
      <w:pPr>
        <w:tabs>
          <w:tab w:val="left" w:pos="6552"/>
        </w:tabs>
        <w:rPr>
          <w:b/>
          <w:color w:val="000000" w:themeColor="text1"/>
          <w:sz w:val="24"/>
          <w:szCs w:val="24"/>
        </w:rPr>
      </w:pPr>
    </w:p>
    <w:sectPr w:rsidR="003A6412" w:rsidRPr="00BD0F6B" w:rsidSect="00B36DB4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21DD"/>
    <w:rsid w:val="000E17BD"/>
    <w:rsid w:val="000F286B"/>
    <w:rsid w:val="001265D6"/>
    <w:rsid w:val="00225340"/>
    <w:rsid w:val="00294140"/>
    <w:rsid w:val="003A6412"/>
    <w:rsid w:val="004A21DD"/>
    <w:rsid w:val="00592E49"/>
    <w:rsid w:val="005F62C8"/>
    <w:rsid w:val="008229D5"/>
    <w:rsid w:val="00890D55"/>
    <w:rsid w:val="008E25E9"/>
    <w:rsid w:val="00975444"/>
    <w:rsid w:val="009754C5"/>
    <w:rsid w:val="00975FF3"/>
    <w:rsid w:val="00A60728"/>
    <w:rsid w:val="00B36DB4"/>
    <w:rsid w:val="00BD0F6B"/>
    <w:rsid w:val="00C11AF5"/>
    <w:rsid w:val="00C320D6"/>
    <w:rsid w:val="00C8165E"/>
    <w:rsid w:val="00D009EF"/>
    <w:rsid w:val="00E049F7"/>
    <w:rsid w:val="00E2559C"/>
    <w:rsid w:val="00E86545"/>
    <w:rsid w:val="00EB600F"/>
    <w:rsid w:val="00F3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3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2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</dc:creator>
  <cp:lastModifiedBy>06</cp:lastModifiedBy>
  <cp:revision>8</cp:revision>
  <cp:lastPrinted>2026-09-30T08:33:00Z</cp:lastPrinted>
  <dcterms:created xsi:type="dcterms:W3CDTF">2026-09-30T10:41:00Z</dcterms:created>
  <dcterms:modified xsi:type="dcterms:W3CDTF">2026-10-19T11:39:00Z</dcterms:modified>
</cp:coreProperties>
</file>